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74F31" w14:textId="77777777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Załącznik nr 9 do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CA5DA4D" w14:textId="1D60C700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ZSCKR-34-340-</w:t>
      </w:r>
      <w:r w:rsidR="00D004D9">
        <w:rPr>
          <w:rFonts w:ascii="Arial" w:hAnsi="Arial"/>
          <w:sz w:val="20"/>
          <w:szCs w:val="20"/>
          <w:lang w:val="pl-PL"/>
        </w:rPr>
        <w:t>1</w:t>
      </w:r>
      <w:r w:rsidRPr="00A4017D">
        <w:rPr>
          <w:rFonts w:ascii="Arial" w:hAnsi="Arial"/>
          <w:sz w:val="20"/>
          <w:szCs w:val="20"/>
          <w:lang w:val="pl-PL"/>
        </w:rPr>
        <w:t>0-26</w:t>
      </w:r>
    </w:p>
    <w:p w14:paraId="21B48B19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64910BB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5C1396D2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768DDBAA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ZOBOWIĄZANIE PODMIOTU UDOSTĘPNIAJĄCEGO ZASOBY</w:t>
      </w:r>
    </w:p>
    <w:p w14:paraId="3B30FFBF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oraz oświadczenie o spełnieniu warunków udziału w postępowaniu</w:t>
      </w:r>
    </w:p>
    <w:p w14:paraId="61D006F2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na podstawie art. 118 ust. 3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.</w:t>
      </w:r>
    </w:p>
    <w:p w14:paraId="04A7537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23A0F77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Ja/my niżej podpisani:</w:t>
      </w:r>
    </w:p>
    <w:p w14:paraId="28701F26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7067C34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(imię, nazwisko, stanowisko/podstawa do reprezentacji podmiotu udostępniającego zasoby)</w:t>
      </w:r>
    </w:p>
    <w:p w14:paraId="57BA7545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731BE0C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A548E0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8D8865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(pełna nazwa/firma podmiotu udostępniającego zasoby, adres, NIP/PESEL, KRS/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)</w:t>
      </w:r>
    </w:p>
    <w:p w14:paraId="05A5B5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1432E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zobowiązuję/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 xml:space="preserve"> się do udostępnienia Wykonawcy:</w:t>
      </w:r>
    </w:p>
    <w:p w14:paraId="496A5FA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</w:t>
      </w:r>
    </w:p>
    <w:p w14:paraId="10E380E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(nazwa Wykonawcy ubiegającego się o zamówienie)</w:t>
      </w:r>
    </w:p>
    <w:p w14:paraId="02D5CA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ED8D294" w14:textId="56817A8C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niezbędnych zasobów na potrzeby realizacji zamówienia publicznego na usługi organizacji wyjazdu, znak: ZSCKR-34-340-</w:t>
      </w:r>
      <w:r w:rsidR="00D004D9">
        <w:rPr>
          <w:rFonts w:ascii="Arial" w:hAnsi="Arial"/>
          <w:sz w:val="20"/>
          <w:szCs w:val="20"/>
          <w:lang w:val="pl-PL"/>
        </w:rPr>
        <w:t>10</w:t>
      </w:r>
      <w:r w:rsidRPr="00A4017D">
        <w:rPr>
          <w:rFonts w:ascii="Arial" w:hAnsi="Arial"/>
          <w:sz w:val="20"/>
          <w:szCs w:val="20"/>
          <w:lang w:val="pl-PL"/>
        </w:rPr>
        <w:t>-26.</w:t>
      </w:r>
    </w:p>
    <w:p w14:paraId="3F1357F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422E4FD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Zakres udostępnianych zasobów:</w:t>
      </w:r>
    </w:p>
    <w:p w14:paraId="29B7AF94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6D7894D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15BAFBDC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lastRenderedPageBreak/>
        <w:t>Sposób i okres udostępnienia:</w:t>
      </w:r>
    </w:p>
    <w:p w14:paraId="415CD2D5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110F9C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34B8E01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Czy podmiot udostępniający zrealizuje usługi, do których zdolności dotyczą:</w:t>
      </w:r>
    </w:p>
    <w:p w14:paraId="24938B1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proofErr w:type="gramStart"/>
      <w:r w:rsidRPr="00A4017D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Tak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] Nie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szczegóły): ............................................................</w:t>
      </w:r>
    </w:p>
    <w:p w14:paraId="4B4CADB4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7B0A7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Jednocześnie oświadczam/y, że spełniamy warunki udziału w postępowaniu określone przez Zamawiającego w zakresie, w jakim Wykonawca powołuje się na nasze zasoby.</w:t>
      </w:r>
    </w:p>
    <w:p w14:paraId="2F256C9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9C4588A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8584FF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94BDC76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E55930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Uwaga! Podpisać kwalifikowanym podpisem elektronicznym lub podpisem zaufanym lub podpisem osobistym i złożyć razem z ofertą.</w:t>
      </w:r>
    </w:p>
    <w:p w14:paraId="0AA2D8E4" w14:textId="77777777" w:rsidR="0011298A" w:rsidRPr="00A4017D" w:rsidRDefault="0011298A">
      <w:pPr>
        <w:rPr>
          <w:sz w:val="20"/>
          <w:szCs w:val="20"/>
          <w:lang w:val="pl-PL"/>
        </w:rPr>
      </w:pPr>
    </w:p>
    <w:sectPr w:rsidR="0011298A" w:rsidRPr="00A4017D" w:rsidSect="00A4017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C1BF7" w14:textId="77777777" w:rsidR="00174F8B" w:rsidRDefault="00174F8B">
      <w:pPr>
        <w:spacing w:after="0" w:line="240" w:lineRule="auto"/>
      </w:pPr>
      <w:r>
        <w:separator/>
      </w:r>
    </w:p>
  </w:endnote>
  <w:endnote w:type="continuationSeparator" w:id="0">
    <w:p w14:paraId="5B1D35F4" w14:textId="77777777" w:rsidR="00174F8B" w:rsidRDefault="0017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23F9" w14:textId="77777777" w:rsidR="00174F8B" w:rsidRDefault="00174F8B">
      <w:pPr>
        <w:spacing w:after="0" w:line="240" w:lineRule="auto"/>
      </w:pPr>
      <w:r>
        <w:separator/>
      </w:r>
    </w:p>
  </w:footnote>
  <w:footnote w:type="continuationSeparator" w:id="0">
    <w:p w14:paraId="0A418A99" w14:textId="77777777" w:rsidR="00174F8B" w:rsidRDefault="00174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10C" w14:textId="77777777" w:rsidR="00A4017D" w:rsidRDefault="00A4017D">
    <w:pPr>
      <w:pStyle w:val="Nagwek"/>
    </w:pPr>
    <w:r>
      <w:rPr>
        <w:noProof/>
        <w:color w:val="000000"/>
      </w:rPr>
      <w:drawing>
        <wp:inline distT="0" distB="0" distL="0" distR="0" wp14:anchorId="69E88BCD" wp14:editId="194815E3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8755C8" w14:textId="77777777" w:rsidR="00A4017D" w:rsidRDefault="00A401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7D"/>
    <w:rsid w:val="00111107"/>
    <w:rsid w:val="0011298A"/>
    <w:rsid w:val="00174F8B"/>
    <w:rsid w:val="00455614"/>
    <w:rsid w:val="00675B39"/>
    <w:rsid w:val="00691D0E"/>
    <w:rsid w:val="00810055"/>
    <w:rsid w:val="009C63D7"/>
    <w:rsid w:val="00A4017D"/>
    <w:rsid w:val="00D004D9"/>
    <w:rsid w:val="00DC0F3C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2D93D4"/>
  <w15:chartTrackingRefBased/>
  <w15:docId w15:val="{FD61DB9D-90B4-5843-829F-2B4E17BC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7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017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017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017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0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0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0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01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01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01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01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01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01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0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0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017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0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017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01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017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01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0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01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01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0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17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1640</Characters>
  <Application>Microsoft Office Word</Application>
  <DocSecurity>0</DocSecurity>
  <Lines>43</Lines>
  <Paragraphs>29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2026-03-31T09:56:00Z</dcterms:created>
  <dcterms:modified xsi:type="dcterms:W3CDTF">2026-04-28T08:11:00Z</dcterms:modified>
</cp:coreProperties>
</file>